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03-06/8913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AF84B7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4D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Чебоксары — г.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2892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D64D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D64D5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2020-02-07T14:07:00Z</dcterms:modified>
</cp:coreProperties>
</file>